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0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65"/>
        <w:gridCol w:w="3675"/>
      </w:tblGrid>
      <w:tr w:rsidR="00CE626D" w:rsidRPr="000A2C39" w:rsidTr="00CE626D">
        <w:trPr>
          <w:trHeight w:val="555"/>
        </w:trPr>
        <w:tc>
          <w:tcPr>
            <w:tcW w:w="6165" w:type="dxa"/>
          </w:tcPr>
          <w:p w:rsidR="00CE626D" w:rsidRPr="000A2C39" w:rsidRDefault="000A2C3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64C54" w:rsidRPr="000A2C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STR</w:t>
            </w:r>
            <w:r w:rsidR="00CE626D" w:rsidRPr="000A2C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ICTLY CONFIDENTIAL</w:t>
            </w:r>
          </w:p>
        </w:tc>
        <w:tc>
          <w:tcPr>
            <w:tcW w:w="3675" w:type="dxa"/>
          </w:tcPr>
          <w:p w:rsidR="00CE626D" w:rsidRPr="000A2C39" w:rsidRDefault="00CE6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C39">
              <w:rPr>
                <w:rFonts w:ascii="Times New Roman" w:hAnsi="Times New Roman" w:cs="Times New Roman"/>
                <w:b/>
                <w:sz w:val="24"/>
                <w:szCs w:val="24"/>
              </w:rPr>
              <w:t>Only for Office Use:</w:t>
            </w:r>
          </w:p>
          <w:p w:rsidR="00CE626D" w:rsidRPr="000A2C39" w:rsidRDefault="00CE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39">
              <w:rPr>
                <w:rFonts w:ascii="Times New Roman" w:hAnsi="Times New Roman" w:cs="Times New Roman"/>
                <w:sz w:val="24"/>
                <w:szCs w:val="24"/>
              </w:rPr>
              <w:t>Date of Receipt:</w:t>
            </w:r>
          </w:p>
          <w:p w:rsidR="00CE626D" w:rsidRPr="000A2C39" w:rsidRDefault="00CE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39">
              <w:rPr>
                <w:rFonts w:ascii="Times New Roman" w:hAnsi="Times New Roman" w:cs="Times New Roman"/>
                <w:sz w:val="24"/>
                <w:szCs w:val="24"/>
              </w:rPr>
              <w:t>Disclosure No:</w:t>
            </w:r>
          </w:p>
        </w:tc>
      </w:tr>
      <w:tr w:rsidR="00CE626D" w:rsidRPr="000A2C39" w:rsidTr="00EA27E9">
        <w:trPr>
          <w:trHeight w:val="495"/>
        </w:trPr>
        <w:tc>
          <w:tcPr>
            <w:tcW w:w="9840" w:type="dxa"/>
            <w:gridSpan w:val="2"/>
          </w:tcPr>
          <w:p w:rsidR="000A2C39" w:rsidRDefault="00EA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0A2C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  <w:p w:rsidR="00CE626D" w:rsidRPr="000A2C39" w:rsidRDefault="00CE626D" w:rsidP="000A2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C39">
              <w:rPr>
                <w:rFonts w:ascii="Times New Roman" w:hAnsi="Times New Roman" w:cs="Times New Roman"/>
                <w:b/>
                <w:sz w:val="24"/>
                <w:szCs w:val="24"/>
              </w:rPr>
              <w:t>INVENTION DISCLOSURE FORM</w:t>
            </w:r>
          </w:p>
        </w:tc>
      </w:tr>
      <w:tr w:rsidR="00EA27E9" w:rsidRPr="000A2C39" w:rsidTr="00CE626D">
        <w:trPr>
          <w:trHeight w:val="915"/>
        </w:trPr>
        <w:tc>
          <w:tcPr>
            <w:tcW w:w="9840" w:type="dxa"/>
            <w:gridSpan w:val="2"/>
          </w:tcPr>
          <w:p w:rsidR="00EA27E9" w:rsidRPr="000A2C39" w:rsidRDefault="00FA2FF9" w:rsidP="00061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C39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EA27E9" w:rsidRPr="000A2C39">
              <w:rPr>
                <w:rFonts w:ascii="Times New Roman" w:hAnsi="Times New Roman" w:cs="Times New Roman"/>
                <w:b/>
                <w:sz w:val="24"/>
                <w:szCs w:val="24"/>
              </w:rPr>
              <w:t>erson who discloses:</w:t>
            </w:r>
          </w:p>
          <w:p w:rsidR="00FA2FF9" w:rsidRPr="000A2C39" w:rsidRDefault="00FA2FF9" w:rsidP="00EA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39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  <w:p w:rsidR="00EA27E9" w:rsidRPr="000A2C39" w:rsidRDefault="00EA27E9" w:rsidP="00EA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39"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  <w:p w:rsidR="00EA27E9" w:rsidRPr="000A2C39" w:rsidRDefault="00EA27E9" w:rsidP="00EA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39">
              <w:rPr>
                <w:rFonts w:ascii="Times New Roman" w:hAnsi="Times New Roman" w:cs="Times New Roman"/>
                <w:sz w:val="24"/>
                <w:szCs w:val="24"/>
              </w:rPr>
              <w:t>Tel. No.                               Fax No.                            Mobile.                                    Email.</w:t>
            </w:r>
          </w:p>
        </w:tc>
      </w:tr>
      <w:tr w:rsidR="00CE626D" w:rsidRPr="000A2C39" w:rsidTr="00FA2FF9">
        <w:trPr>
          <w:trHeight w:val="495"/>
        </w:trPr>
        <w:tc>
          <w:tcPr>
            <w:tcW w:w="9840" w:type="dxa"/>
            <w:gridSpan w:val="2"/>
          </w:tcPr>
          <w:p w:rsidR="00CE626D" w:rsidRDefault="00EA2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C39">
              <w:rPr>
                <w:rFonts w:ascii="Times New Roman" w:hAnsi="Times New Roman" w:cs="Times New Roman"/>
                <w:b/>
                <w:sz w:val="24"/>
                <w:szCs w:val="24"/>
              </w:rPr>
              <w:t>Pro</w:t>
            </w:r>
            <w:r w:rsidR="00167376" w:rsidRPr="000A2C39">
              <w:rPr>
                <w:rFonts w:ascii="Times New Roman" w:hAnsi="Times New Roman" w:cs="Times New Roman"/>
                <w:b/>
                <w:sz w:val="24"/>
                <w:szCs w:val="24"/>
              </w:rPr>
              <w:t>po</w:t>
            </w:r>
            <w:r w:rsidRPr="000A2C39">
              <w:rPr>
                <w:rFonts w:ascii="Times New Roman" w:hAnsi="Times New Roman" w:cs="Times New Roman"/>
                <w:b/>
                <w:sz w:val="24"/>
                <w:szCs w:val="24"/>
              </w:rPr>
              <w:t>sed Title of the Invention:</w:t>
            </w:r>
          </w:p>
          <w:p w:rsidR="000A2C39" w:rsidRPr="000A2C39" w:rsidRDefault="000A2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FF9" w:rsidRPr="000A2C39" w:rsidTr="00CE626D">
        <w:trPr>
          <w:trHeight w:val="315"/>
        </w:trPr>
        <w:tc>
          <w:tcPr>
            <w:tcW w:w="9840" w:type="dxa"/>
            <w:gridSpan w:val="2"/>
          </w:tcPr>
          <w:p w:rsidR="00FA2FF9" w:rsidRDefault="00FA2FF9" w:rsidP="00FA2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Field </w:t>
            </w:r>
            <w:r w:rsidR="003342AB" w:rsidRPr="000A2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 </w:t>
            </w:r>
            <w:r w:rsidR="00167376" w:rsidRPr="000A2C39">
              <w:rPr>
                <w:rFonts w:ascii="Times New Roman" w:hAnsi="Times New Roman" w:cs="Times New Roman"/>
                <w:b/>
                <w:sz w:val="24"/>
                <w:szCs w:val="24"/>
              </w:rPr>
              <w:t>Technology</w:t>
            </w:r>
            <w:r w:rsidRPr="000A2C3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A2C39" w:rsidRPr="000A2C39" w:rsidRDefault="000A2C39" w:rsidP="00FA2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626D" w:rsidRPr="000A2C39" w:rsidTr="00CE626D">
        <w:trPr>
          <w:trHeight w:val="1050"/>
        </w:trPr>
        <w:tc>
          <w:tcPr>
            <w:tcW w:w="9840" w:type="dxa"/>
            <w:gridSpan w:val="2"/>
          </w:tcPr>
          <w:p w:rsidR="00CE626D" w:rsidRDefault="00EA2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Brief Description of the </w:t>
            </w:r>
            <w:r w:rsidR="000A2C39" w:rsidRPr="000A2C39">
              <w:rPr>
                <w:rFonts w:ascii="Times New Roman" w:hAnsi="Times New Roman" w:cs="Times New Roman"/>
                <w:b/>
                <w:sz w:val="24"/>
                <w:szCs w:val="24"/>
              </w:rPr>
              <w:t>Invention</w:t>
            </w:r>
            <w:r w:rsidR="000A2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0A2C39" w:rsidRDefault="000A2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2C39" w:rsidRDefault="000A2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2C39" w:rsidRDefault="000A2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2C39" w:rsidRDefault="000A2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2C39" w:rsidRDefault="000A2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2C39" w:rsidRDefault="000A2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2C39" w:rsidRDefault="000A2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2C39" w:rsidRDefault="000A2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2C39" w:rsidRDefault="000A2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2C39" w:rsidRPr="000A2C39" w:rsidRDefault="000A2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626D" w:rsidRPr="000A2C39" w:rsidTr="00CE626D">
        <w:trPr>
          <w:trHeight w:val="1140"/>
        </w:trPr>
        <w:tc>
          <w:tcPr>
            <w:tcW w:w="9840" w:type="dxa"/>
            <w:gridSpan w:val="2"/>
          </w:tcPr>
          <w:p w:rsidR="00CE626D" w:rsidRPr="000A2C39" w:rsidRDefault="00EA2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C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Background and related Prior Art:</w:t>
            </w:r>
          </w:p>
          <w:p w:rsidR="00EA27E9" w:rsidRDefault="00EA27E9" w:rsidP="00EA27E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2C39">
              <w:rPr>
                <w:rFonts w:ascii="Times New Roman" w:hAnsi="Times New Roman" w:cs="Times New Roman"/>
                <w:sz w:val="24"/>
                <w:szCs w:val="24"/>
              </w:rPr>
              <w:t>Technical problem that the inventor encountered:</w:t>
            </w:r>
          </w:p>
          <w:p w:rsidR="000A2C39" w:rsidRDefault="000A2C39" w:rsidP="000A2C39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C39" w:rsidRDefault="000A2C39" w:rsidP="000A2C39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C39" w:rsidRDefault="000A2C39" w:rsidP="000A2C39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C39" w:rsidRPr="000A2C39" w:rsidRDefault="000A2C39" w:rsidP="000A2C39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7E9" w:rsidRDefault="001A59F3" w:rsidP="00EA27E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2C3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A27E9" w:rsidRPr="000A2C39">
              <w:rPr>
                <w:rFonts w:ascii="Times New Roman" w:hAnsi="Times New Roman" w:cs="Times New Roman"/>
                <w:sz w:val="24"/>
                <w:szCs w:val="24"/>
              </w:rPr>
              <w:t>rior art closest to the invention:</w:t>
            </w:r>
          </w:p>
          <w:p w:rsidR="000A2C39" w:rsidRDefault="000A2C39" w:rsidP="000A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C39" w:rsidRDefault="000A2C39" w:rsidP="000A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C39" w:rsidRDefault="000A2C39" w:rsidP="000A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0A2C39" w:rsidRPr="000A2C39" w:rsidRDefault="000A2C39" w:rsidP="000A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7E9" w:rsidRDefault="00EA27E9" w:rsidP="00EA27E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2C39">
              <w:rPr>
                <w:rFonts w:ascii="Times New Roman" w:hAnsi="Times New Roman" w:cs="Times New Roman"/>
                <w:sz w:val="24"/>
                <w:szCs w:val="24"/>
              </w:rPr>
              <w:t>Advantages of the in</w:t>
            </w:r>
            <w:r w:rsidR="00776821" w:rsidRPr="000A2C39">
              <w:rPr>
                <w:rFonts w:ascii="Times New Roman" w:hAnsi="Times New Roman" w:cs="Times New Roman"/>
                <w:sz w:val="24"/>
                <w:szCs w:val="24"/>
              </w:rPr>
              <w:t>vention</w:t>
            </w:r>
            <w:r w:rsidRPr="000A2C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A2C39" w:rsidRDefault="000A2C39" w:rsidP="000A2C39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C39" w:rsidRDefault="000A2C39" w:rsidP="000A2C39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C39" w:rsidRDefault="000A2C39" w:rsidP="000A2C39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C39" w:rsidRDefault="000A2C39" w:rsidP="000A2C39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C39" w:rsidRDefault="000A2C39" w:rsidP="000A2C39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C39" w:rsidRDefault="000A2C39" w:rsidP="000A2C39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C39" w:rsidRDefault="000A2C39" w:rsidP="000A2C39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C39" w:rsidRDefault="000A2C39" w:rsidP="000A2C39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C39" w:rsidRPr="000A2C39" w:rsidRDefault="000A2C39" w:rsidP="000A2C39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26D" w:rsidRPr="000A2C39" w:rsidTr="00CE626D">
        <w:trPr>
          <w:trHeight w:val="1530"/>
        </w:trPr>
        <w:tc>
          <w:tcPr>
            <w:tcW w:w="9840" w:type="dxa"/>
            <w:gridSpan w:val="2"/>
          </w:tcPr>
          <w:p w:rsidR="00CE626D" w:rsidRPr="000A2C39" w:rsidRDefault="00EA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39">
              <w:rPr>
                <w:rFonts w:ascii="Times New Roman" w:hAnsi="Times New Roman" w:cs="Times New Roman"/>
                <w:b/>
                <w:sz w:val="24"/>
                <w:szCs w:val="24"/>
              </w:rPr>
              <w:t>Drawings:</w:t>
            </w:r>
            <w:r w:rsidR="00443DCF" w:rsidRPr="000A2C3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A2C39">
              <w:rPr>
                <w:rFonts w:ascii="Times New Roman" w:hAnsi="Times New Roman" w:cs="Times New Roman"/>
                <w:sz w:val="24"/>
                <w:szCs w:val="24"/>
              </w:rPr>
              <w:t>If drawings are available, please attach with a brief description</w:t>
            </w:r>
            <w:r w:rsidR="00FA2FF9" w:rsidRPr="000A2C39">
              <w:rPr>
                <w:rFonts w:ascii="Times New Roman" w:hAnsi="Times New Roman" w:cs="Times New Roman"/>
                <w:sz w:val="24"/>
                <w:szCs w:val="24"/>
              </w:rPr>
              <w:t xml:space="preserve"> of each</w:t>
            </w:r>
            <w:r w:rsidRPr="000A2C39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EA27E9" w:rsidRDefault="00EA2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C39">
              <w:rPr>
                <w:rFonts w:ascii="Times New Roman" w:hAnsi="Times New Roman" w:cs="Times New Roman"/>
                <w:b/>
                <w:sz w:val="24"/>
                <w:szCs w:val="24"/>
              </w:rPr>
              <w:t>Comments on the given drawings:</w:t>
            </w:r>
          </w:p>
          <w:p w:rsidR="000A2C39" w:rsidRDefault="000A2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2C39" w:rsidRDefault="000A2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2C39" w:rsidRDefault="000A2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2C39" w:rsidRPr="000A2C39" w:rsidRDefault="000A2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626D" w:rsidRPr="000A2C39" w:rsidTr="00CE626D">
        <w:trPr>
          <w:trHeight w:val="2565"/>
        </w:trPr>
        <w:tc>
          <w:tcPr>
            <w:tcW w:w="9840" w:type="dxa"/>
            <w:gridSpan w:val="2"/>
          </w:tcPr>
          <w:p w:rsidR="00CE626D" w:rsidRPr="000A2C39" w:rsidRDefault="00EA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0A2C39">
              <w:rPr>
                <w:rFonts w:ascii="Times New Roman" w:hAnsi="Times New Roman" w:cs="Times New Roman"/>
                <w:b/>
                <w:sz w:val="24"/>
                <w:szCs w:val="24"/>
              </w:rPr>
              <w:t>Full Description of the Invention:</w:t>
            </w:r>
            <w:r w:rsidR="003342AB" w:rsidRPr="000A2C3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76821" w:rsidRPr="000A2C39">
              <w:rPr>
                <w:rFonts w:ascii="Times New Roman" w:hAnsi="Times New Roman" w:cs="Times New Roman"/>
                <w:sz w:val="24"/>
                <w:szCs w:val="24"/>
              </w:rPr>
              <w:t xml:space="preserve">fully </w:t>
            </w:r>
            <w:r w:rsidR="00EA3E68" w:rsidRPr="000A2C39">
              <w:rPr>
                <w:rFonts w:ascii="Times New Roman" w:hAnsi="Times New Roman" w:cs="Times New Roman"/>
                <w:sz w:val="24"/>
                <w:szCs w:val="24"/>
              </w:rPr>
              <w:t>describe the invention precisely and clearly. Please attach extra papers</w:t>
            </w:r>
            <w:r w:rsidR="00167376" w:rsidRPr="000A2C39">
              <w:rPr>
                <w:rFonts w:ascii="Times New Roman" w:hAnsi="Times New Roman" w:cs="Times New Roman"/>
                <w:sz w:val="24"/>
                <w:szCs w:val="24"/>
              </w:rPr>
              <w:t xml:space="preserve">, as </w:t>
            </w:r>
            <w:r w:rsidR="00FA2FF9" w:rsidRPr="000A2C39">
              <w:rPr>
                <w:rFonts w:ascii="Times New Roman" w:hAnsi="Times New Roman" w:cs="Times New Roman"/>
                <w:sz w:val="24"/>
                <w:szCs w:val="24"/>
              </w:rPr>
              <w:t>necessary</w:t>
            </w:r>
            <w:r w:rsidR="00EA3E68" w:rsidRPr="000A2C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A3E68" w:rsidRPr="000A2C39" w:rsidRDefault="00EA3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C39" w:rsidRPr="000A2C39" w:rsidRDefault="000A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C39" w:rsidRPr="000A2C39" w:rsidRDefault="000A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C39" w:rsidRDefault="000A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C39" w:rsidRDefault="000A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C39" w:rsidRDefault="000A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C39" w:rsidRDefault="000A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C39" w:rsidRDefault="000A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C39" w:rsidRDefault="000A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C39" w:rsidRDefault="000A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C39" w:rsidRDefault="000A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C39" w:rsidRDefault="000A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C39" w:rsidRDefault="000A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C39" w:rsidRDefault="000A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C39" w:rsidRDefault="000A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C39" w:rsidRDefault="000A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C39" w:rsidRDefault="000A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C39" w:rsidRDefault="000A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C39" w:rsidRDefault="000A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C39" w:rsidRDefault="000A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C39" w:rsidRDefault="000A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C39" w:rsidRPr="000A2C39" w:rsidRDefault="000A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26D" w:rsidRPr="000A2C39" w:rsidTr="00CE626D">
        <w:trPr>
          <w:trHeight w:val="750"/>
        </w:trPr>
        <w:tc>
          <w:tcPr>
            <w:tcW w:w="9840" w:type="dxa"/>
            <w:gridSpan w:val="2"/>
          </w:tcPr>
          <w:p w:rsidR="00CE626D" w:rsidRDefault="00EA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Have you tested the invention as </w:t>
            </w:r>
            <w:r w:rsidR="00167376" w:rsidRPr="000A2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</w:t>
            </w:r>
            <w:r w:rsidRPr="000A2C39">
              <w:rPr>
                <w:rFonts w:ascii="Times New Roman" w:hAnsi="Times New Roman" w:cs="Times New Roman"/>
                <w:b/>
                <w:sz w:val="24"/>
                <w:szCs w:val="24"/>
              </w:rPr>
              <w:t>its practice</w:t>
            </w:r>
            <w:r w:rsidRPr="000A2C39">
              <w:rPr>
                <w:rFonts w:ascii="Times New Roman" w:hAnsi="Times New Roman" w:cs="Times New Roman"/>
                <w:sz w:val="24"/>
                <w:szCs w:val="24"/>
              </w:rPr>
              <w:t>? If ‘</w:t>
            </w:r>
            <w:r w:rsidR="00FA2FF9" w:rsidRPr="000A2C39">
              <w:rPr>
                <w:rFonts w:ascii="Times New Roman" w:hAnsi="Times New Roman" w:cs="Times New Roman"/>
                <w:sz w:val="24"/>
                <w:szCs w:val="24"/>
              </w:rPr>
              <w:t>ye</w:t>
            </w:r>
            <w:r w:rsidRPr="000A2C39">
              <w:rPr>
                <w:rFonts w:ascii="Times New Roman" w:hAnsi="Times New Roman" w:cs="Times New Roman"/>
                <w:sz w:val="24"/>
                <w:szCs w:val="24"/>
              </w:rPr>
              <w:t>s’, please explain:</w:t>
            </w:r>
          </w:p>
          <w:p w:rsidR="000A2C39" w:rsidRDefault="000A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C39" w:rsidRDefault="000A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C39" w:rsidRDefault="000A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C39" w:rsidRPr="000A2C39" w:rsidRDefault="000A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C39" w:rsidRPr="000A2C39" w:rsidTr="00CE626D">
        <w:trPr>
          <w:trHeight w:val="750"/>
        </w:trPr>
        <w:tc>
          <w:tcPr>
            <w:tcW w:w="9840" w:type="dxa"/>
            <w:gridSpan w:val="2"/>
          </w:tcPr>
          <w:p w:rsidR="000A2C39" w:rsidRPr="000A2C39" w:rsidRDefault="000A2C39" w:rsidP="000A2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C39">
              <w:rPr>
                <w:rFonts w:ascii="Times New Roman" w:hAnsi="Times New Roman" w:cs="Times New Roman"/>
                <w:b/>
                <w:sz w:val="24"/>
                <w:szCs w:val="24"/>
              </w:rPr>
              <w:t>Inventor:</w:t>
            </w:r>
          </w:p>
          <w:p w:rsidR="000A2C39" w:rsidRDefault="000A2C39" w:rsidP="000A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39">
              <w:rPr>
                <w:rFonts w:ascii="Times New Roman" w:hAnsi="Times New Roman" w:cs="Times New Roman"/>
                <w:sz w:val="24"/>
                <w:szCs w:val="24"/>
              </w:rPr>
              <w:t>Inventor 1 : Name and address:</w:t>
            </w:r>
          </w:p>
          <w:p w:rsidR="000A2C39" w:rsidRDefault="000A2C39" w:rsidP="000A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C39" w:rsidRPr="000A2C39" w:rsidRDefault="000A2C39" w:rsidP="000A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C39" w:rsidRPr="000A2C39" w:rsidRDefault="000A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39">
              <w:rPr>
                <w:rFonts w:ascii="Times New Roman" w:hAnsi="Times New Roman" w:cs="Times New Roman"/>
                <w:sz w:val="24"/>
                <w:szCs w:val="24"/>
              </w:rPr>
              <w:t>Inventor 2: Name and address:</w:t>
            </w:r>
          </w:p>
          <w:p w:rsidR="000A2C39" w:rsidRDefault="000A2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2C39" w:rsidRPr="000A2C39" w:rsidRDefault="000A2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C39" w:rsidRPr="000A2C39" w:rsidTr="00CE626D">
        <w:trPr>
          <w:trHeight w:val="750"/>
        </w:trPr>
        <w:tc>
          <w:tcPr>
            <w:tcW w:w="9840" w:type="dxa"/>
            <w:gridSpan w:val="2"/>
          </w:tcPr>
          <w:p w:rsidR="000A2C39" w:rsidRDefault="000A2C39" w:rsidP="000A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Has the invention been disclosed prior to this disclosure?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If ‘yes’</w:t>
            </w:r>
            <w:r w:rsidRPr="000A2C39">
              <w:rPr>
                <w:rFonts w:ascii="Times New Roman" w:hAnsi="Times New Roman" w:cs="Times New Roman"/>
                <w:sz w:val="24"/>
                <w:szCs w:val="24"/>
              </w:rPr>
              <w:t>, please give details as to who, when, how and why so disclosed:</w:t>
            </w:r>
          </w:p>
          <w:p w:rsidR="000A2C39" w:rsidRDefault="000A2C39" w:rsidP="000A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C39" w:rsidRDefault="000A2C39" w:rsidP="000A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C39" w:rsidRPr="000A2C39" w:rsidRDefault="000A2C39" w:rsidP="000A2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C39" w:rsidRPr="000A2C39" w:rsidTr="00CE626D">
        <w:trPr>
          <w:trHeight w:val="750"/>
        </w:trPr>
        <w:tc>
          <w:tcPr>
            <w:tcW w:w="9840" w:type="dxa"/>
            <w:gridSpan w:val="2"/>
          </w:tcPr>
          <w:p w:rsidR="000A2C39" w:rsidRDefault="000A2C39" w:rsidP="000A2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you consent to the invention being assigned to the University? </w:t>
            </w:r>
          </w:p>
          <w:p w:rsidR="000A2C39" w:rsidRPr="000A2C39" w:rsidRDefault="000A2C39" w:rsidP="000A2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C39" w:rsidRPr="000A2C39" w:rsidTr="00CE626D">
        <w:trPr>
          <w:trHeight w:val="750"/>
        </w:trPr>
        <w:tc>
          <w:tcPr>
            <w:tcW w:w="9840" w:type="dxa"/>
            <w:gridSpan w:val="2"/>
          </w:tcPr>
          <w:p w:rsidR="000A2C39" w:rsidRDefault="000A2C39" w:rsidP="000A2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C39">
              <w:rPr>
                <w:rFonts w:ascii="Times New Roman" w:hAnsi="Times New Roman" w:cs="Times New Roman"/>
                <w:b/>
                <w:sz w:val="24"/>
                <w:szCs w:val="24"/>
              </w:rPr>
              <w:t>Any additional comments:</w:t>
            </w:r>
          </w:p>
          <w:p w:rsidR="000A2C39" w:rsidRDefault="000A2C39" w:rsidP="000A2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C39" w:rsidRPr="000A2C39" w:rsidTr="00CE626D">
        <w:trPr>
          <w:trHeight w:val="750"/>
        </w:trPr>
        <w:tc>
          <w:tcPr>
            <w:tcW w:w="9840" w:type="dxa"/>
            <w:gridSpan w:val="2"/>
          </w:tcPr>
          <w:p w:rsidR="000A2C39" w:rsidRDefault="000A2C39" w:rsidP="000A2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2C39" w:rsidRDefault="000A2C39" w:rsidP="000A2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C39">
              <w:rPr>
                <w:rFonts w:ascii="Times New Roman" w:hAnsi="Times New Roman" w:cs="Times New Roman"/>
                <w:b/>
                <w:sz w:val="24"/>
                <w:szCs w:val="24"/>
              </w:rPr>
              <w:t>Signature:                                                                                                    Date:</w:t>
            </w:r>
            <w:r w:rsidRPr="000A2C3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0A2C39" w:rsidRPr="000A2C39" w:rsidRDefault="000A2C39" w:rsidP="000A2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E626D" w:rsidRPr="000A2C39" w:rsidRDefault="00CE626D" w:rsidP="000A2C39">
      <w:pPr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</w:p>
    <w:sectPr w:rsidR="00CE626D" w:rsidRPr="000A2C3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C38" w:rsidRDefault="00764C38" w:rsidP="002157C3">
      <w:pPr>
        <w:spacing w:after="0" w:line="240" w:lineRule="auto"/>
      </w:pPr>
      <w:r>
        <w:separator/>
      </w:r>
    </w:p>
  </w:endnote>
  <w:endnote w:type="continuationSeparator" w:id="0">
    <w:p w:rsidR="00764C38" w:rsidRDefault="00764C38" w:rsidP="00215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10503010101010104"/>
    <w:charset w:val="00"/>
    <w:family w:val="auto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540883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157C3" w:rsidRDefault="002157C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2C3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Pr="002157C3">
              <w:rPr>
                <w:b/>
              </w:rPr>
              <w:t>of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2C3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157C3" w:rsidRDefault="002157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C38" w:rsidRDefault="00764C38" w:rsidP="002157C3">
      <w:pPr>
        <w:spacing w:after="0" w:line="240" w:lineRule="auto"/>
      </w:pPr>
      <w:r>
        <w:separator/>
      </w:r>
    </w:p>
  </w:footnote>
  <w:footnote w:type="continuationSeparator" w:id="0">
    <w:p w:rsidR="00764C38" w:rsidRDefault="00764C38" w:rsidP="00215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2B41"/>
    <w:multiLevelType w:val="hybridMultilevel"/>
    <w:tmpl w:val="57D4CFBE"/>
    <w:lvl w:ilvl="0" w:tplc="CC78A9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77A80"/>
    <w:multiLevelType w:val="hybridMultilevel"/>
    <w:tmpl w:val="C45EBC80"/>
    <w:lvl w:ilvl="0" w:tplc="7CD2FDD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865EF"/>
    <w:multiLevelType w:val="hybridMultilevel"/>
    <w:tmpl w:val="6BE6E868"/>
    <w:lvl w:ilvl="0" w:tplc="905A4CC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26D"/>
    <w:rsid w:val="00061EAC"/>
    <w:rsid w:val="000A2C39"/>
    <w:rsid w:val="00167376"/>
    <w:rsid w:val="001A59F3"/>
    <w:rsid w:val="00205104"/>
    <w:rsid w:val="002157C3"/>
    <w:rsid w:val="002F269C"/>
    <w:rsid w:val="003342AB"/>
    <w:rsid w:val="004016A5"/>
    <w:rsid w:val="00442A6B"/>
    <w:rsid w:val="00443DCF"/>
    <w:rsid w:val="006E2212"/>
    <w:rsid w:val="00764C38"/>
    <w:rsid w:val="00776821"/>
    <w:rsid w:val="00CE626D"/>
    <w:rsid w:val="00D0773F"/>
    <w:rsid w:val="00E15B80"/>
    <w:rsid w:val="00EA27E9"/>
    <w:rsid w:val="00EA3E68"/>
    <w:rsid w:val="00F64C54"/>
    <w:rsid w:val="00FA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2F919"/>
  <w15:docId w15:val="{2B3B6842-6102-407D-96DF-2266E512A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7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5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7C3"/>
  </w:style>
  <w:style w:type="paragraph" w:styleId="Footer">
    <w:name w:val="footer"/>
    <w:basedOn w:val="Normal"/>
    <w:link w:val="FooterChar"/>
    <w:uiPriority w:val="99"/>
    <w:unhideWhenUsed/>
    <w:rsid w:val="00215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D.M. Karunaratna</dc:creator>
  <cp:lastModifiedBy>Chamindi Ekanayake</cp:lastModifiedBy>
  <cp:revision>14</cp:revision>
  <dcterms:created xsi:type="dcterms:W3CDTF">2016-02-01T03:45:00Z</dcterms:created>
  <dcterms:modified xsi:type="dcterms:W3CDTF">2023-03-08T06:41:00Z</dcterms:modified>
</cp:coreProperties>
</file>